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B5" w:rsidRPr="00B8384A" w:rsidRDefault="00BF31F9" w:rsidP="00B8384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b/>
          <w:sz w:val="24"/>
          <w:szCs w:val="24"/>
        </w:rPr>
        <w:t>True or Fal</w:t>
      </w:r>
      <w:r w:rsidR="00B803AF" w:rsidRPr="00B8384A">
        <w:rPr>
          <w:rFonts w:ascii="Times New Roman" w:hAnsi="Times New Roman" w:cs="Times New Roman"/>
          <w:b/>
          <w:sz w:val="24"/>
          <w:szCs w:val="24"/>
        </w:rPr>
        <w:t>se</w:t>
      </w:r>
    </w:p>
    <w:p w:rsidR="007F4C4F" w:rsidRPr="00B8384A" w:rsidRDefault="007F4C4F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3AF" w:rsidRPr="00B8384A" w:rsidRDefault="00BF31F9" w:rsidP="00B8384A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sz w:val="24"/>
          <w:szCs w:val="24"/>
        </w:rPr>
        <w:t xml:space="preserve">The </w:t>
      </w:r>
      <w:r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76325" cy="822261"/>
            <wp:effectExtent l="0" t="0" r="0" b="0"/>
            <wp:docPr id="1" name="il_fi" descr="http://www.grinningplanet.com/2005/02-08/mailcarrier-copyrigh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rinningplanet.com/2005/02-08/mailcarrier-copyright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695" cy="826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84A">
        <w:rPr>
          <w:rFonts w:ascii="Times New Roman" w:hAnsi="Times New Roman" w:cs="Times New Roman"/>
          <w:sz w:val="24"/>
          <w:szCs w:val="24"/>
        </w:rPr>
        <w:t xml:space="preserve"> </w:t>
      </w:r>
      <w:r w:rsidR="002C5A68" w:rsidRPr="00B8384A">
        <w:rPr>
          <w:rFonts w:ascii="Times New Roman" w:hAnsi="Times New Roman" w:cs="Times New Roman"/>
          <w:sz w:val="24"/>
          <w:szCs w:val="24"/>
        </w:rPr>
        <w:t>delivers</w:t>
      </w:r>
      <w:r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09675" cy="759736"/>
            <wp:effectExtent l="19050" t="0" r="9525" b="0"/>
            <wp:docPr id="4" name="il_fi" descr="http://giveagirlapen.com/wp-content/uploads/2009/10/pile-of-lett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iveagirlapen.com/wp-content/uploads/2009/10/pile-of-letters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007" cy="765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84A">
        <w:rPr>
          <w:rFonts w:ascii="Times New Roman" w:hAnsi="Times New Roman" w:cs="Times New Roman"/>
          <w:sz w:val="24"/>
          <w:szCs w:val="24"/>
        </w:rPr>
        <w:t>.</w:t>
      </w:r>
    </w:p>
    <w:p w:rsidR="00B803AF" w:rsidRPr="00B8384A" w:rsidRDefault="00B803AF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3AF" w:rsidRPr="00B8384A" w:rsidRDefault="000F0C19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84A">
        <w:rPr>
          <w:rFonts w:ascii="Times New Roman" w:hAnsi="Times New Roman" w:cs="Times New Roman"/>
          <w:sz w:val="24"/>
          <w:szCs w:val="24"/>
        </w:rPr>
        <w:tab/>
      </w:r>
      <w:r w:rsidR="00D3797F" w:rsidRPr="00B8384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BF31F9" w:rsidRPr="00B8384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3797F" w:rsidRPr="00B8384A">
        <w:rPr>
          <w:rFonts w:ascii="Times New Roman" w:hAnsi="Times New Roman" w:cs="Times New Roman"/>
          <w:sz w:val="24"/>
          <w:szCs w:val="24"/>
        </w:rPr>
      </w:r>
      <w:r w:rsidR="00D3797F" w:rsidRPr="00B8384A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="00BF31F9" w:rsidRPr="00B8384A">
        <w:rPr>
          <w:rFonts w:ascii="Times New Roman" w:hAnsi="Times New Roman" w:cs="Times New Roman"/>
          <w:sz w:val="24"/>
          <w:szCs w:val="24"/>
        </w:rPr>
        <w:t>True</w:t>
      </w:r>
    </w:p>
    <w:p w:rsidR="00BF31F9" w:rsidRPr="00B8384A" w:rsidRDefault="000F0C19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84A">
        <w:rPr>
          <w:rFonts w:ascii="Times New Roman" w:hAnsi="Times New Roman" w:cs="Times New Roman"/>
          <w:sz w:val="24"/>
          <w:szCs w:val="24"/>
        </w:rPr>
        <w:tab/>
      </w:r>
      <w:r w:rsidR="00D3797F" w:rsidRPr="00B8384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BF31F9" w:rsidRPr="00B8384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3797F" w:rsidRPr="00B8384A">
        <w:rPr>
          <w:rFonts w:ascii="Times New Roman" w:hAnsi="Times New Roman" w:cs="Times New Roman"/>
          <w:sz w:val="24"/>
          <w:szCs w:val="24"/>
        </w:rPr>
      </w:r>
      <w:r w:rsidR="00D3797F" w:rsidRPr="00B8384A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="00BF31F9" w:rsidRPr="00B8384A">
        <w:rPr>
          <w:rFonts w:ascii="Times New Roman" w:hAnsi="Times New Roman" w:cs="Times New Roman"/>
          <w:sz w:val="24"/>
          <w:szCs w:val="24"/>
        </w:rPr>
        <w:t>False</w:t>
      </w:r>
    </w:p>
    <w:p w:rsidR="000F0C19" w:rsidRPr="00B8384A" w:rsidRDefault="000F0C19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D41" w:rsidRPr="00B8384A" w:rsidRDefault="005C0D41" w:rsidP="00B8384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b/>
          <w:sz w:val="24"/>
          <w:szCs w:val="24"/>
        </w:rPr>
        <w:t>MULTIPLE CHOICE</w:t>
      </w:r>
    </w:p>
    <w:p w:rsidR="00B803AF" w:rsidRDefault="00BF31F9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b/>
          <w:sz w:val="24"/>
          <w:szCs w:val="24"/>
        </w:rPr>
        <w:t>Encircle your answer.</w:t>
      </w:r>
    </w:p>
    <w:p w:rsidR="00B47B10" w:rsidRPr="00B8384A" w:rsidRDefault="00B47B10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3AF" w:rsidRPr="00B8384A" w:rsidRDefault="00E34616" w:rsidP="00B8384A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sz w:val="24"/>
          <w:szCs w:val="24"/>
        </w:rPr>
        <w:t xml:space="preserve">The </w:t>
      </w:r>
      <w:r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9625" cy="937741"/>
            <wp:effectExtent l="19050" t="0" r="9525" b="0"/>
            <wp:docPr id="7" name="il_fi" descr="http://4.bp.blogspot.com/_cFt9mEgmjbc/STKgUDZP4mI/AAAAAAAACGE/oFVx4GDeXDo/s200/fireman-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cFt9mEgmjbc/STKgUDZP4mI/AAAAAAAACGE/oFVx4GDeXDo/s200/fireman-cartoon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97" cy="938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84A">
        <w:rPr>
          <w:rFonts w:ascii="Times New Roman" w:hAnsi="Times New Roman" w:cs="Times New Roman"/>
          <w:sz w:val="24"/>
          <w:szCs w:val="24"/>
        </w:rPr>
        <w:t xml:space="preserve"> puts out the ___________</w:t>
      </w:r>
      <w:r w:rsidR="00B803AF" w:rsidRPr="00B8384A">
        <w:rPr>
          <w:rFonts w:ascii="Times New Roman" w:hAnsi="Times New Roman" w:cs="Times New Roman"/>
          <w:sz w:val="24"/>
          <w:szCs w:val="24"/>
        </w:rPr>
        <w:t>_</w:t>
      </w:r>
      <w:r w:rsidR="000F0C19" w:rsidRPr="00B8384A">
        <w:rPr>
          <w:rFonts w:ascii="Times New Roman" w:hAnsi="Times New Roman" w:cs="Times New Roman"/>
          <w:sz w:val="24"/>
          <w:szCs w:val="24"/>
        </w:rPr>
        <w:t>_</w:t>
      </w:r>
      <w:r w:rsidR="00B8384A">
        <w:rPr>
          <w:rFonts w:ascii="Times New Roman" w:hAnsi="Times New Roman" w:cs="Times New Roman"/>
          <w:sz w:val="24"/>
          <w:szCs w:val="24"/>
        </w:rPr>
        <w:t>____</w:t>
      </w:r>
      <w:r w:rsidR="00B803AF" w:rsidRPr="00B8384A">
        <w:rPr>
          <w:rFonts w:ascii="Times New Roman" w:hAnsi="Times New Roman" w:cs="Times New Roman"/>
          <w:sz w:val="24"/>
          <w:szCs w:val="24"/>
        </w:rPr>
        <w:t>.</w:t>
      </w:r>
    </w:p>
    <w:p w:rsidR="00B803AF" w:rsidRPr="00B8384A" w:rsidRDefault="00B803AF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3AF" w:rsidRPr="00B8384A" w:rsidRDefault="00B803AF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84A">
        <w:rPr>
          <w:rFonts w:ascii="Times New Roman" w:hAnsi="Times New Roman" w:cs="Times New Roman"/>
          <w:b/>
          <w:sz w:val="24"/>
          <w:szCs w:val="24"/>
        </w:rPr>
        <w:t>a</w:t>
      </w:r>
      <w:r w:rsidRPr="00B8384A">
        <w:rPr>
          <w:rFonts w:ascii="Times New Roman" w:hAnsi="Times New Roman" w:cs="Times New Roman"/>
          <w:sz w:val="24"/>
          <w:szCs w:val="24"/>
        </w:rPr>
        <w:t>.</w:t>
      </w:r>
      <w:r w:rsidR="00E34616"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753" cy="635374"/>
            <wp:effectExtent l="19050" t="0" r="1297" b="0"/>
            <wp:docPr id="10" name="il_fi" descr="http://freecoloringpagesite.com/coloring-pics/flame-coloring-pages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reecoloringpagesite.com/coloring-pics/flame-coloring-pages-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82" cy="636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84A">
        <w:rPr>
          <w:rFonts w:ascii="Times New Roman" w:hAnsi="Times New Roman" w:cs="Times New Roman"/>
          <w:sz w:val="24"/>
          <w:szCs w:val="24"/>
        </w:rPr>
        <w:t xml:space="preserve">  </w:t>
      </w:r>
      <w:r w:rsidR="00B8384A">
        <w:rPr>
          <w:rFonts w:ascii="Times New Roman" w:hAnsi="Times New Roman" w:cs="Times New Roman"/>
          <w:sz w:val="24"/>
          <w:szCs w:val="24"/>
        </w:rPr>
        <w:tab/>
      </w:r>
      <w:r w:rsidRPr="00B8384A">
        <w:rPr>
          <w:rFonts w:ascii="Times New Roman" w:hAnsi="Times New Roman" w:cs="Times New Roman"/>
          <w:b/>
          <w:sz w:val="24"/>
          <w:szCs w:val="24"/>
        </w:rPr>
        <w:t>b</w:t>
      </w:r>
      <w:r w:rsidR="002C5A68" w:rsidRPr="00B8384A">
        <w:rPr>
          <w:rFonts w:ascii="Times New Roman" w:hAnsi="Times New Roman" w:cs="Times New Roman"/>
          <w:sz w:val="24"/>
          <w:szCs w:val="24"/>
        </w:rPr>
        <w:t xml:space="preserve">. </w:t>
      </w:r>
      <w:r w:rsidR="002C5A68"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0100" cy="653845"/>
            <wp:effectExtent l="19050" t="0" r="0" b="0"/>
            <wp:docPr id="16" name="Picture 16" descr="Small Hous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mall House Clip Ar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79" cy="656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8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84A">
        <w:rPr>
          <w:rFonts w:ascii="Times New Roman" w:hAnsi="Times New Roman" w:cs="Times New Roman"/>
          <w:b/>
          <w:sz w:val="24"/>
          <w:szCs w:val="24"/>
        </w:rPr>
        <w:tab/>
      </w:r>
      <w:r w:rsidRPr="00B8384A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E34616"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646061"/>
            <wp:effectExtent l="19050" t="0" r="9525" b="0"/>
            <wp:docPr id="13" name="il_fi" descr="http://4.bp.blogspot.com/-wjpCwXqavQ0/TcLctG36blI/AAAAAAAAArI/RY5_BhuZMhc/s1600/garbage-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wjpCwXqavQ0/TcLctG36blI/AAAAAAAAArI/RY5_BhuZMhc/s1600/garbage-ca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694" cy="646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84A">
        <w:rPr>
          <w:rFonts w:ascii="Times New Roman" w:hAnsi="Times New Roman" w:cs="Times New Roman"/>
          <w:b/>
          <w:sz w:val="24"/>
          <w:szCs w:val="24"/>
        </w:rPr>
        <w:tab/>
      </w:r>
      <w:r w:rsidR="002C5A68" w:rsidRPr="00B8384A">
        <w:rPr>
          <w:rFonts w:ascii="Times New Roman" w:hAnsi="Times New Roman" w:cs="Times New Roman"/>
          <w:b/>
          <w:sz w:val="24"/>
          <w:szCs w:val="24"/>
        </w:rPr>
        <w:t>d.</w:t>
      </w:r>
      <w:r w:rsidR="002C5A68" w:rsidRPr="00B8384A">
        <w:rPr>
          <w:rFonts w:ascii="Times New Roman" w:hAnsi="Times New Roman" w:cs="Times New Roman"/>
          <w:sz w:val="24"/>
          <w:szCs w:val="24"/>
        </w:rPr>
        <w:t xml:space="preserve"> </w:t>
      </w:r>
      <w:r w:rsidR="002C5A68"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0125" cy="680084"/>
            <wp:effectExtent l="19050" t="0" r="9525" b="0"/>
            <wp:docPr id="19" name="il_fi" descr="http://www.how-to-draw-cartoons-online.com/image-files/cartoon_tre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w-to-draw-cartoons-online.com/image-files/cartoon_trees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2" cy="68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C19" w:rsidRPr="00B8384A" w:rsidRDefault="000F0C19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3AF" w:rsidRPr="00B8384A" w:rsidRDefault="00B803AF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C19" w:rsidRPr="00B8384A" w:rsidRDefault="002C5A68" w:rsidP="00B8384A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sz w:val="24"/>
          <w:szCs w:val="24"/>
        </w:rPr>
        <w:t xml:space="preserve">The </w:t>
      </w:r>
      <w:r w:rsidR="00B803AF" w:rsidRPr="00B8384A">
        <w:rPr>
          <w:rFonts w:ascii="Times New Roman" w:hAnsi="Times New Roman" w:cs="Times New Roman"/>
          <w:sz w:val="24"/>
          <w:szCs w:val="24"/>
        </w:rPr>
        <w:t>______________</w:t>
      </w:r>
      <w:r w:rsidR="00B8384A">
        <w:rPr>
          <w:rFonts w:ascii="Times New Roman" w:hAnsi="Times New Roman" w:cs="Times New Roman"/>
          <w:sz w:val="24"/>
          <w:szCs w:val="24"/>
        </w:rPr>
        <w:t>__</w:t>
      </w:r>
      <w:r w:rsidR="00B803AF" w:rsidRPr="00B8384A">
        <w:rPr>
          <w:rFonts w:ascii="Times New Roman" w:hAnsi="Times New Roman" w:cs="Times New Roman"/>
          <w:sz w:val="24"/>
          <w:szCs w:val="24"/>
        </w:rPr>
        <w:t xml:space="preserve"> bakes</w:t>
      </w:r>
      <w:r w:rsidR="00B8384A">
        <w:rPr>
          <w:rFonts w:ascii="Times New Roman" w:hAnsi="Times New Roman" w:cs="Times New Roman"/>
          <w:sz w:val="24"/>
          <w:szCs w:val="24"/>
        </w:rPr>
        <w:tab/>
      </w:r>
      <w:r w:rsidR="00B803AF" w:rsidRPr="00B8384A">
        <w:rPr>
          <w:rFonts w:ascii="Times New Roman" w:hAnsi="Times New Roman" w:cs="Times New Roman"/>
          <w:sz w:val="24"/>
          <w:szCs w:val="24"/>
        </w:rPr>
        <w:t xml:space="preserve"> </w:t>
      </w:r>
      <w:r w:rsidR="00B803AF"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704515"/>
            <wp:effectExtent l="19050" t="0" r="0" b="0"/>
            <wp:docPr id="25" name="il_fi" descr="http://icons.iconarchive.com/icons/cedarseed/patisserie/icons-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cons.iconarchive.com/icons/cedarseed/patisserie/icons-39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483" cy="705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0C19" w:rsidRPr="00B8384A">
        <w:rPr>
          <w:rFonts w:ascii="Times New Roman" w:hAnsi="Times New Roman" w:cs="Times New Roman"/>
          <w:sz w:val="24"/>
          <w:szCs w:val="24"/>
        </w:rPr>
        <w:t>.</w:t>
      </w:r>
    </w:p>
    <w:p w:rsidR="000F0C19" w:rsidRPr="00B8384A" w:rsidRDefault="000F0C19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A68" w:rsidRDefault="000F0C19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b/>
          <w:sz w:val="24"/>
          <w:szCs w:val="24"/>
        </w:rPr>
        <w:t>a.</w:t>
      </w:r>
      <w:r w:rsidR="002C5A68"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66775" cy="876300"/>
            <wp:effectExtent l="19050" t="0" r="9525" b="0"/>
            <wp:docPr id="22" name="il_fi" descr="http://us.cdn4.123rf.com/168nwm/oksanaok/oksanaok1203/oksanaok120300067/12887014-cartoon-cook--chef-holds-a-delicious-hot-pizza-isolated-on-white-background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.cdn4.123rf.com/168nwm/oksanaok/oksanaok1203/oksanaok120300067/12887014-cartoon-cook--chef-holds-a-delicious-hot-pizza-isolated-on-white-background-vector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360" cy="876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84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707B5" w:rsidRPr="00B838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84A">
        <w:rPr>
          <w:rFonts w:ascii="Times New Roman" w:hAnsi="Times New Roman" w:cs="Times New Roman"/>
          <w:b/>
          <w:sz w:val="24"/>
          <w:szCs w:val="24"/>
        </w:rPr>
        <w:tab/>
      </w:r>
      <w:r w:rsidRPr="00B8384A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23925" cy="847725"/>
            <wp:effectExtent l="19050" t="0" r="9525" b="0"/>
            <wp:docPr id="28" name="il_fi" descr="http://www.computerclipart.com/computer_clipart_images/clip_art_illustration_of_a_nurse_holding_a_clipboard_with_a_prescription_0515-0911-1420-0746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mputerclipart.com/computer_clipart_images/clip_art_illustration_of_a_nurse_holding_a_clipboard_with_a_prescription_0515-0911-1420-0746_SMU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07B5" w:rsidRPr="00B838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38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84A">
        <w:rPr>
          <w:rFonts w:ascii="Times New Roman" w:hAnsi="Times New Roman" w:cs="Times New Roman"/>
          <w:b/>
          <w:sz w:val="24"/>
          <w:szCs w:val="24"/>
        </w:rPr>
        <w:tab/>
      </w:r>
      <w:r w:rsidRPr="00B8384A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00" cy="885825"/>
            <wp:effectExtent l="19050" t="0" r="0" b="0"/>
            <wp:docPr id="31" name="il_fi" descr="http://www.how-to-draw-cartoons-online.com/image-files/cartoon-doctor-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w-to-draw-cartoons-online.com/image-files/cartoon-doctor-16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65" cy="887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8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7B5" w:rsidRPr="00B838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84A">
        <w:rPr>
          <w:rFonts w:ascii="Times New Roman" w:hAnsi="Times New Roman" w:cs="Times New Roman"/>
          <w:b/>
          <w:sz w:val="24"/>
          <w:szCs w:val="24"/>
        </w:rPr>
        <w:tab/>
      </w:r>
      <w:r w:rsidRPr="00B8384A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B838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3425" cy="870050"/>
            <wp:effectExtent l="19050" t="0" r="9525" b="0"/>
            <wp:docPr id="34" name="il_fi" descr="http://www.how-to-draw-funny-cartoons.com/image-files/cartoon-dentist-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w-to-draw-funny-cartoons.com/image-files/cartoon-dentist-00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878" cy="87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84A" w:rsidRPr="00B8384A" w:rsidRDefault="00B8384A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C19" w:rsidRPr="00B8384A" w:rsidRDefault="000F0C19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D41" w:rsidRPr="00B8384A" w:rsidRDefault="000F0C19" w:rsidP="00B8384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b/>
          <w:sz w:val="24"/>
          <w:szCs w:val="24"/>
        </w:rPr>
        <w:t>IDENTIFICATION</w:t>
      </w:r>
    </w:p>
    <w:p w:rsidR="005C0D41" w:rsidRPr="00B8384A" w:rsidRDefault="005C0D41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b/>
          <w:sz w:val="24"/>
          <w:szCs w:val="24"/>
        </w:rPr>
        <w:t>Encircle the correct answer.</w:t>
      </w:r>
    </w:p>
    <w:p w:rsidR="00E707B5" w:rsidRPr="00B8384A" w:rsidRDefault="00E707B5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707B5" w:rsidRPr="00B8384A" w:rsidTr="007F4C4F">
        <w:trPr>
          <w:trHeight w:val="2528"/>
        </w:trPr>
        <w:tc>
          <w:tcPr>
            <w:tcW w:w="9576" w:type="dxa"/>
          </w:tcPr>
          <w:p w:rsidR="00E707B5" w:rsidRPr="00B8384A" w:rsidRDefault="00E707B5" w:rsidP="00B8384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7B5" w:rsidRPr="00B8384A" w:rsidRDefault="00E76E72" w:rsidP="00B8384A">
            <w:pPr>
              <w:pStyle w:val="ListParagraph"/>
              <w:tabs>
                <w:tab w:val="left" w:pos="90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84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</w:t>
            </w:r>
            <w:r w:rsidR="007F4C4F" w:rsidRPr="00B8384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47775" cy="1181100"/>
                  <wp:effectExtent l="19050" t="0" r="9525" b="0"/>
                  <wp:docPr id="43" name="il_fi" descr="http://images.colourbox.com/thumb_COLOURBOX33653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colourbox.com/thumb_COLOURBOX33653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2477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4C4F" w:rsidRPr="00B83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B83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F4C4F" w:rsidRPr="00B83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F4C4F" w:rsidRPr="00B8384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09625" cy="1103155"/>
                  <wp:effectExtent l="19050" t="0" r="9525" b="0"/>
                  <wp:docPr id="46" name="il_fi" descr="http://www.medical-tools.com/shop/images/P/dental-home-k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edical-tools.com/shop/images/P/dental-home-k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270" cy="1104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4C4F" w:rsidRPr="00B83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B83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7F4C4F" w:rsidRPr="00B83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F4C4F" w:rsidRPr="00B8384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14400" cy="1104899"/>
                  <wp:effectExtent l="19050" t="0" r="0" b="0"/>
                  <wp:docPr id="49" name="il_fi" descr="http://3.bp.blogspot.com/_kgMTWu4kH8c/S6_EPGCdNqI/AAAAAAAAADI/-JXeNfBlzV0/s1600/stethosco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3.bp.blogspot.com/_kgMTWu4kH8c/S6_EPGCdNqI/AAAAAAAAADI/-JXeNfBlzV0/s1600/stethosco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533" cy="1107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4C4F" w:rsidRPr="00B83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E707B5" w:rsidRPr="00B8384A" w:rsidRDefault="00E707B5" w:rsidP="00B8384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7B5" w:rsidRPr="00B8384A" w:rsidRDefault="00E707B5" w:rsidP="00B8384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84A">
              <w:rPr>
                <w:rFonts w:ascii="Times New Roman" w:hAnsi="Times New Roman" w:cs="Times New Roman"/>
                <w:sz w:val="24"/>
                <w:szCs w:val="24"/>
              </w:rPr>
              <w:t>These are tools used by a carpenter</w:t>
            </w:r>
            <w:r w:rsidR="007F4C4F" w:rsidRPr="00B838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76E72" w:rsidRDefault="00E76E72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384A" w:rsidRPr="00B8384A" w:rsidRDefault="00B8384A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E72" w:rsidRPr="00B8384A" w:rsidRDefault="00E76E72" w:rsidP="00B8384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b/>
          <w:sz w:val="24"/>
          <w:szCs w:val="24"/>
        </w:rPr>
        <w:t>ESSAY</w:t>
      </w:r>
    </w:p>
    <w:p w:rsidR="00E76E72" w:rsidRPr="00B8384A" w:rsidRDefault="00E76E72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84A">
        <w:rPr>
          <w:rFonts w:ascii="Times New Roman" w:hAnsi="Times New Roman" w:cs="Times New Roman"/>
          <w:sz w:val="24"/>
          <w:szCs w:val="24"/>
        </w:rPr>
        <w:t>What do you want to be when you grow up? Why?</w:t>
      </w:r>
    </w:p>
    <w:p w:rsidR="00B8384A" w:rsidRPr="00B8384A" w:rsidRDefault="00E76E72" w:rsidP="00B8384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84A">
        <w:rPr>
          <w:rFonts w:ascii="Times New Roman" w:hAnsi="Times New Roman" w:cs="Times New Roman"/>
          <w:b/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8384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</w:t>
      </w:r>
    </w:p>
    <w:sectPr w:rsidR="00B8384A" w:rsidRPr="00B8384A" w:rsidSect="007F4C4F">
      <w:headerReference w:type="default" r:id="rId22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CB7" w:rsidRDefault="00296CB7" w:rsidP="00BF31F9">
      <w:pPr>
        <w:spacing w:after="0" w:line="240" w:lineRule="auto"/>
      </w:pPr>
      <w:r>
        <w:separator/>
      </w:r>
    </w:p>
  </w:endnote>
  <w:endnote w:type="continuationSeparator" w:id="1">
    <w:p w:rsidR="00296CB7" w:rsidRDefault="00296CB7" w:rsidP="00BF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CB7" w:rsidRDefault="00296CB7" w:rsidP="00BF31F9">
      <w:pPr>
        <w:spacing w:after="0" w:line="240" w:lineRule="auto"/>
      </w:pPr>
      <w:r>
        <w:separator/>
      </w:r>
    </w:p>
  </w:footnote>
  <w:footnote w:type="continuationSeparator" w:id="1">
    <w:p w:rsidR="00296CB7" w:rsidRDefault="00296CB7" w:rsidP="00BF3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F9" w:rsidRPr="00BF31F9" w:rsidRDefault="00BF31F9" w:rsidP="00BF31F9">
    <w:pPr>
      <w:pStyle w:val="Header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Name: ____________________________________ Date: _______________________</w:t>
    </w:r>
  </w:p>
  <w:p w:rsidR="00BF31F9" w:rsidRDefault="00BF31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126D"/>
    <w:multiLevelType w:val="hybridMultilevel"/>
    <w:tmpl w:val="37CAC3C4"/>
    <w:lvl w:ilvl="0" w:tplc="8C982740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06A8085A"/>
    <w:multiLevelType w:val="hybridMultilevel"/>
    <w:tmpl w:val="6EAEA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93AC8"/>
    <w:multiLevelType w:val="hybridMultilevel"/>
    <w:tmpl w:val="69F074F0"/>
    <w:lvl w:ilvl="0" w:tplc="A0AA042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3F9E524A"/>
    <w:multiLevelType w:val="hybridMultilevel"/>
    <w:tmpl w:val="B18A8BFE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4EBB1243"/>
    <w:multiLevelType w:val="hybridMultilevel"/>
    <w:tmpl w:val="7E10CD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109AF"/>
    <w:multiLevelType w:val="hybridMultilevel"/>
    <w:tmpl w:val="C400B54E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53F76429"/>
    <w:multiLevelType w:val="hybridMultilevel"/>
    <w:tmpl w:val="AC7A6812"/>
    <w:lvl w:ilvl="0" w:tplc="42BECD46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5DFA0087"/>
    <w:multiLevelType w:val="hybridMultilevel"/>
    <w:tmpl w:val="9C7A6B6A"/>
    <w:lvl w:ilvl="0" w:tplc="5804EF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94F7E"/>
    <w:multiLevelType w:val="hybridMultilevel"/>
    <w:tmpl w:val="B62C2B24"/>
    <w:lvl w:ilvl="0" w:tplc="C57E277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714F430D"/>
    <w:multiLevelType w:val="hybridMultilevel"/>
    <w:tmpl w:val="CB54E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1F9"/>
    <w:rsid w:val="000512FC"/>
    <w:rsid w:val="000B1A63"/>
    <w:rsid w:val="000F0C19"/>
    <w:rsid w:val="002809B3"/>
    <w:rsid w:val="00296CB7"/>
    <w:rsid w:val="002C5A68"/>
    <w:rsid w:val="005C0D41"/>
    <w:rsid w:val="006C3001"/>
    <w:rsid w:val="007F4C4F"/>
    <w:rsid w:val="009607C4"/>
    <w:rsid w:val="00B47B10"/>
    <w:rsid w:val="00B803AF"/>
    <w:rsid w:val="00B8384A"/>
    <w:rsid w:val="00BF31F9"/>
    <w:rsid w:val="00D3797F"/>
    <w:rsid w:val="00E34616"/>
    <w:rsid w:val="00E707B5"/>
    <w:rsid w:val="00E7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1F9"/>
  </w:style>
  <w:style w:type="paragraph" w:styleId="Footer">
    <w:name w:val="footer"/>
    <w:basedOn w:val="Normal"/>
    <w:link w:val="FooterChar"/>
    <w:uiPriority w:val="99"/>
    <w:semiHidden/>
    <w:unhideWhenUsed/>
    <w:rsid w:val="00BF3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31F9"/>
  </w:style>
  <w:style w:type="paragraph" w:styleId="BalloonText">
    <w:name w:val="Balloon Text"/>
    <w:basedOn w:val="Normal"/>
    <w:link w:val="BalloonTextChar"/>
    <w:uiPriority w:val="99"/>
    <w:semiHidden/>
    <w:unhideWhenUsed/>
    <w:rsid w:val="00BF3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1F9"/>
    <w:pPr>
      <w:ind w:left="720"/>
      <w:contextualSpacing/>
    </w:pPr>
  </w:style>
  <w:style w:type="table" w:styleId="TableGrid">
    <w:name w:val="Table Grid"/>
    <w:basedOn w:val="TableNormal"/>
    <w:uiPriority w:val="59"/>
    <w:rsid w:val="00E707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</dc:creator>
  <cp:lastModifiedBy>emachine</cp:lastModifiedBy>
  <cp:revision>4</cp:revision>
  <dcterms:created xsi:type="dcterms:W3CDTF">2012-09-21T12:48:00Z</dcterms:created>
  <dcterms:modified xsi:type="dcterms:W3CDTF">2012-09-22T10:31:00Z</dcterms:modified>
</cp:coreProperties>
</file>